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171C" w14:textId="35E4EF41" w:rsidR="005F1657" w:rsidRPr="00F43639" w:rsidRDefault="000151D6">
      <w:pPr>
        <w:jc w:val="right"/>
        <w:rPr>
          <w:rFonts w:ascii="ＭＳ Ｐゴシック" w:eastAsia="ＭＳ Ｐゴシック" w:hAnsi="ＭＳ Ｐゴシック"/>
          <w:color w:val="auto"/>
          <w:spacing w:val="6"/>
          <w:sz w:val="24"/>
        </w:rPr>
      </w:pPr>
      <w:r w:rsidRPr="00F43639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>様式２</w:t>
      </w:r>
      <w:r w:rsidR="00205769" w:rsidRPr="00F43639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>－１</w:t>
      </w:r>
    </w:p>
    <w:p w14:paraId="4FB254BA" w14:textId="77777777" w:rsidR="005F1657" w:rsidRDefault="000151D6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参加申込書</w:t>
      </w:r>
    </w:p>
    <w:p w14:paraId="07694F52" w14:textId="77777777" w:rsidR="005F1657" w:rsidRDefault="005F1657">
      <w:pPr>
        <w:rPr>
          <w:rFonts w:ascii="ＭＳ Ｐゴシック" w:eastAsia="ＭＳ Ｐゴシック" w:hAnsi="ＭＳ Ｐゴシック"/>
          <w:spacing w:val="6"/>
          <w:sz w:val="24"/>
        </w:rPr>
      </w:pPr>
    </w:p>
    <w:p w14:paraId="6E14B7E8" w14:textId="77777777" w:rsidR="005F1657" w:rsidRDefault="000151D6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令和　　年　　月　　日</w:t>
      </w:r>
    </w:p>
    <w:p w14:paraId="2BE0252F" w14:textId="77777777" w:rsidR="005F1657" w:rsidRDefault="005F1657">
      <w:pPr>
        <w:rPr>
          <w:rFonts w:ascii="ＭＳ Ｐゴシック" w:eastAsia="ＭＳ Ｐゴシック" w:hAnsi="ＭＳ Ｐゴシック"/>
          <w:spacing w:val="6"/>
          <w:sz w:val="24"/>
        </w:rPr>
      </w:pPr>
    </w:p>
    <w:p w14:paraId="2BFAF4D7" w14:textId="77777777" w:rsidR="008E7BA8" w:rsidRPr="006E21CA" w:rsidRDefault="008E7BA8">
      <w:pPr>
        <w:rPr>
          <w:rFonts w:ascii="ＭＳ Ｐゴシック" w:eastAsia="ＭＳ Ｐゴシック" w:hAnsi="ＭＳ Ｐゴシック"/>
          <w:color w:val="auto"/>
          <w:spacing w:val="6"/>
          <w:sz w:val="24"/>
        </w:rPr>
      </w:pPr>
      <w:r w:rsidRPr="006E21CA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>公益財団法人高知県スポーツ協会</w:t>
      </w:r>
    </w:p>
    <w:p w14:paraId="50FF571D" w14:textId="60F6081F" w:rsidR="005F1657" w:rsidRPr="006E21CA" w:rsidRDefault="008E7BA8" w:rsidP="008E7BA8">
      <w:pPr>
        <w:ind w:firstLineChars="100" w:firstLine="266"/>
        <w:rPr>
          <w:rFonts w:ascii="ＭＳ Ｐゴシック" w:eastAsia="ＭＳ Ｐゴシック" w:hAnsi="ＭＳ Ｐゴシック"/>
          <w:color w:val="auto"/>
          <w:spacing w:val="6"/>
          <w:sz w:val="24"/>
        </w:rPr>
      </w:pPr>
      <w:r w:rsidRPr="006E21CA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>会長　青木　章泰</w:t>
      </w:r>
      <w:r w:rsidR="000151D6" w:rsidRPr="006E21CA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 xml:space="preserve">　　様</w:t>
      </w:r>
    </w:p>
    <w:p w14:paraId="6EBDC19C" w14:textId="77777777" w:rsidR="005F1657" w:rsidRPr="006E21CA" w:rsidRDefault="005F1657">
      <w:pPr>
        <w:rPr>
          <w:rFonts w:ascii="ＭＳ Ｐゴシック" w:eastAsia="ＭＳ Ｐゴシック" w:hAnsi="ＭＳ Ｐゴシック"/>
          <w:color w:val="auto"/>
          <w:spacing w:val="6"/>
          <w:sz w:val="24"/>
        </w:rPr>
      </w:pPr>
    </w:p>
    <w:p w14:paraId="00B961DB" w14:textId="77777777" w:rsidR="005F1657" w:rsidRPr="006E21CA" w:rsidRDefault="000151D6">
      <w:pPr>
        <w:ind w:firstLineChars="1652" w:firstLine="4394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6E21CA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所在地　　　　　　　　　　　　　　　　　　　　　</w:t>
      </w:r>
    </w:p>
    <w:p w14:paraId="62EBBC7D" w14:textId="77777777" w:rsidR="005F1657" w:rsidRPr="006E21CA" w:rsidRDefault="000151D6">
      <w:pPr>
        <w:ind w:firstLineChars="1652" w:firstLine="4394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6E21CA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事業者名　　　　　　　　　　　　　　　　　　　 </w:t>
      </w:r>
    </w:p>
    <w:p w14:paraId="08AAEE84" w14:textId="77777777" w:rsidR="005F1657" w:rsidRPr="006E21CA" w:rsidRDefault="000151D6">
      <w:pPr>
        <w:ind w:firstLineChars="1652" w:firstLine="4394"/>
        <w:rPr>
          <w:rFonts w:ascii="ＭＳ Ｐゴシック" w:eastAsia="ＭＳ Ｐゴシック" w:hAnsi="ＭＳ Ｐゴシック"/>
          <w:color w:val="auto"/>
          <w:spacing w:val="6"/>
          <w:sz w:val="24"/>
        </w:rPr>
      </w:pPr>
      <w:r w:rsidRPr="006E21CA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代表者名　　　　　　　　　　　　　　　　印　　</w:t>
      </w:r>
    </w:p>
    <w:p w14:paraId="208CFA7F" w14:textId="77777777" w:rsidR="005F1657" w:rsidRPr="006E21CA" w:rsidRDefault="005F1657">
      <w:pPr>
        <w:rPr>
          <w:rFonts w:ascii="ＭＳ Ｐゴシック" w:eastAsia="ＭＳ Ｐゴシック" w:hAnsi="ＭＳ Ｐゴシック"/>
          <w:color w:val="auto"/>
          <w:spacing w:val="6"/>
          <w:sz w:val="24"/>
        </w:rPr>
      </w:pPr>
    </w:p>
    <w:p w14:paraId="5B72AAFC" w14:textId="77777777" w:rsidR="005F1657" w:rsidRPr="006E21CA" w:rsidRDefault="005F1657">
      <w:pPr>
        <w:rPr>
          <w:rFonts w:ascii="ＭＳ Ｐゴシック" w:eastAsia="ＭＳ Ｐゴシック" w:hAnsi="ＭＳ Ｐゴシック"/>
          <w:color w:val="auto"/>
          <w:spacing w:val="6"/>
          <w:sz w:val="24"/>
        </w:rPr>
      </w:pPr>
    </w:p>
    <w:p w14:paraId="59165F03" w14:textId="09B2FE20" w:rsidR="005F1657" w:rsidRPr="006E21CA" w:rsidRDefault="005F545C">
      <w:pPr>
        <w:pStyle w:val="2"/>
        <w:ind w:firstLineChars="100" w:firstLine="254"/>
        <w:rPr>
          <w:color w:val="auto"/>
        </w:rPr>
      </w:pPr>
      <w:r w:rsidRPr="005F545C">
        <w:rPr>
          <w:rFonts w:hint="eastAsia"/>
          <w:color w:val="auto"/>
        </w:rPr>
        <w:t>公益財団法人</w:t>
      </w:r>
      <w:r w:rsidR="008E7BA8" w:rsidRPr="005F545C">
        <w:rPr>
          <w:rFonts w:hint="eastAsia"/>
          <w:color w:val="auto"/>
        </w:rPr>
        <w:t>高知県スポーツ協会</w:t>
      </w:r>
      <w:r w:rsidRPr="005F545C">
        <w:rPr>
          <w:rFonts w:hint="eastAsia"/>
          <w:color w:val="auto"/>
        </w:rPr>
        <w:t>「</w:t>
      </w:r>
      <w:r w:rsidR="008E7BA8" w:rsidRPr="005F545C">
        <w:rPr>
          <w:rFonts w:hint="eastAsia"/>
          <w:color w:val="auto"/>
        </w:rPr>
        <w:t>競技力向上・普及活動に向けた動画配信</w:t>
      </w:r>
      <w:r w:rsidRPr="005F545C">
        <w:rPr>
          <w:rFonts w:hint="eastAsia"/>
          <w:color w:val="auto"/>
        </w:rPr>
        <w:t>」</w:t>
      </w:r>
      <w:r w:rsidR="008E7BA8" w:rsidRPr="005F545C">
        <w:rPr>
          <w:rFonts w:hint="eastAsia"/>
          <w:color w:val="auto"/>
        </w:rPr>
        <w:t>事業</w:t>
      </w:r>
      <w:r w:rsidR="000151D6" w:rsidRPr="005F545C">
        <w:rPr>
          <w:rFonts w:hint="eastAsia"/>
          <w:color w:val="auto"/>
        </w:rPr>
        <w:t>委託業務公募型プロポーザル募集要領に基づき、</w:t>
      </w:r>
      <w:r w:rsidRPr="005F545C">
        <w:rPr>
          <w:rFonts w:hint="eastAsia"/>
          <w:color w:val="auto"/>
        </w:rPr>
        <w:t>公益財団法人</w:t>
      </w:r>
      <w:r w:rsidR="008E7BA8" w:rsidRPr="005F545C">
        <w:rPr>
          <w:rFonts w:hint="eastAsia"/>
          <w:color w:val="auto"/>
        </w:rPr>
        <w:t>高知県スポーツ協会</w:t>
      </w:r>
      <w:r w:rsidRPr="005F545C">
        <w:rPr>
          <w:rFonts w:hint="eastAsia"/>
          <w:color w:val="auto"/>
        </w:rPr>
        <w:t>「</w:t>
      </w:r>
      <w:r w:rsidR="008E7BA8" w:rsidRPr="005F545C">
        <w:rPr>
          <w:rFonts w:hint="eastAsia"/>
          <w:color w:val="auto"/>
        </w:rPr>
        <w:t>競技力向上・普及活動に向けた動画配信</w:t>
      </w:r>
      <w:r w:rsidRPr="005F545C">
        <w:rPr>
          <w:rFonts w:hint="eastAsia"/>
          <w:color w:val="auto"/>
        </w:rPr>
        <w:t>」</w:t>
      </w:r>
      <w:r w:rsidR="000151D6" w:rsidRPr="005F545C">
        <w:rPr>
          <w:rFonts w:hint="eastAsia"/>
          <w:color w:val="auto"/>
        </w:rPr>
        <w:t>事業委託業務に関するプロポ</w:t>
      </w:r>
      <w:r w:rsidR="000151D6" w:rsidRPr="006E21CA">
        <w:rPr>
          <w:rFonts w:hint="eastAsia"/>
          <w:color w:val="auto"/>
        </w:rPr>
        <w:t>ーザルへの参加を申し込みます。</w:t>
      </w:r>
    </w:p>
    <w:p w14:paraId="4A47CB48" w14:textId="77777777" w:rsidR="005F1657" w:rsidRDefault="000151D6">
      <w:pPr>
        <w:pStyle w:val="2"/>
        <w:ind w:firstLineChars="100" w:firstLine="254"/>
      </w:pPr>
      <w:r>
        <w:rPr>
          <w:rFonts w:hint="eastAsia"/>
        </w:rPr>
        <w:t>また、募集要領で定められた資格要件をすべて満たすことを誓約します。</w:t>
      </w:r>
    </w:p>
    <w:p w14:paraId="3F4E7727" w14:textId="77777777" w:rsidR="005F1657" w:rsidRDefault="005F1657">
      <w:pPr>
        <w:pStyle w:val="2"/>
        <w:rPr>
          <w:spacing w:val="6"/>
        </w:rPr>
      </w:pPr>
    </w:p>
    <w:p w14:paraId="403DDF85" w14:textId="77777777" w:rsidR="005F1657" w:rsidRDefault="005F1657">
      <w:pPr>
        <w:pStyle w:val="2"/>
        <w:rPr>
          <w:spacing w:val="6"/>
        </w:rPr>
      </w:pPr>
    </w:p>
    <w:p w14:paraId="20B4CEAE" w14:textId="77777777" w:rsidR="005F1657" w:rsidRDefault="005F1657">
      <w:pPr>
        <w:pStyle w:val="2"/>
        <w:rPr>
          <w:spacing w:val="6"/>
        </w:rPr>
      </w:pPr>
    </w:p>
    <w:p w14:paraId="5369A920" w14:textId="77777777" w:rsidR="005F1657" w:rsidRDefault="000151D6">
      <w:pPr>
        <w:pStyle w:val="2"/>
        <w:ind w:firstLineChars="1488" w:firstLine="3958"/>
        <w:rPr>
          <w:spacing w:val="6"/>
        </w:rPr>
      </w:pPr>
      <w:r>
        <w:rPr>
          <w:rFonts w:hint="eastAsia"/>
          <w:spacing w:val="6"/>
        </w:rPr>
        <w:t>連絡先</w:t>
      </w:r>
    </w:p>
    <w:p w14:paraId="178A0825" w14:textId="77777777" w:rsidR="005F1657" w:rsidRDefault="000151D6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担当者　　　　　　　　　　　　　　　　　　　</w:t>
      </w:r>
    </w:p>
    <w:p w14:paraId="25672CEA" w14:textId="77777777" w:rsidR="005F1657" w:rsidRDefault="000151D6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電話　　　　　　　　　　　　　　　　　　　　　</w:t>
      </w:r>
    </w:p>
    <w:p w14:paraId="0232CCB3" w14:textId="77777777" w:rsidR="005F1657" w:rsidRDefault="000151D6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ＦＡＸ　　　　　　　　　　　　　　　　　　　　　</w:t>
      </w:r>
    </w:p>
    <w:p w14:paraId="71E3B1A3" w14:textId="77777777" w:rsidR="005F1657" w:rsidRDefault="000151D6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電子メール　　　　　　　　　　　　　　　　　</w:t>
      </w:r>
    </w:p>
    <w:sectPr w:rsidR="005F1657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19"/>
      <w:cols w:space="720"/>
      <w:noEndnote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6BFC" w14:textId="77777777" w:rsidR="00AB57A6" w:rsidRDefault="000151D6">
      <w:r>
        <w:separator/>
      </w:r>
    </w:p>
  </w:endnote>
  <w:endnote w:type="continuationSeparator" w:id="0">
    <w:p w14:paraId="31610EDA" w14:textId="77777777" w:rsidR="00AB57A6" w:rsidRDefault="000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5C11" w14:textId="77777777" w:rsidR="005F1657" w:rsidRDefault="005F1657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A66A" w14:textId="77777777" w:rsidR="00AB57A6" w:rsidRDefault="000151D6">
      <w:r>
        <w:separator/>
      </w:r>
    </w:p>
  </w:footnote>
  <w:footnote w:type="continuationSeparator" w:id="0">
    <w:p w14:paraId="0093D140" w14:textId="77777777" w:rsidR="00AB57A6" w:rsidRDefault="0001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990A" w14:textId="77777777" w:rsidR="005F1657" w:rsidRDefault="005F1657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57"/>
    <w:rsid w:val="000151D6"/>
    <w:rsid w:val="00205769"/>
    <w:rsid w:val="00506850"/>
    <w:rsid w:val="005C7526"/>
    <w:rsid w:val="005F1657"/>
    <w:rsid w:val="005F545C"/>
    <w:rsid w:val="006E21CA"/>
    <w:rsid w:val="008E7BA8"/>
    <w:rsid w:val="00AB57A6"/>
    <w:rsid w:val="00F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A983"/>
  <w15:chartTrackingRefBased/>
  <w15:docId w15:val="{BA385BA6-1279-4383-979A-9B84A44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color w:val="000000"/>
      <w:kern w:val="0"/>
      <w:sz w:val="2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Company>高知県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公益財団法人 高知県体育協会５</cp:lastModifiedBy>
  <cp:revision>20</cp:revision>
  <cp:lastPrinted>2021-02-19T02:45:00Z</cp:lastPrinted>
  <dcterms:created xsi:type="dcterms:W3CDTF">2016-11-30T00:22:00Z</dcterms:created>
  <dcterms:modified xsi:type="dcterms:W3CDTF">2024-04-23T02:33:00Z</dcterms:modified>
</cp:coreProperties>
</file>